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8CE" w:rsidRPr="00113369" w:rsidRDefault="00A75D8D" w:rsidP="00EC5F3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D5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F3D" w:rsidRPr="00113369">
        <w:rPr>
          <w:rFonts w:ascii="Times New Roman" w:hAnsi="Times New Roman" w:cs="Times New Roman"/>
          <w:b/>
          <w:sz w:val="28"/>
          <w:szCs w:val="28"/>
        </w:rPr>
        <w:t xml:space="preserve">Открытый </w:t>
      </w:r>
      <w:r w:rsidR="00113369" w:rsidRPr="00113369">
        <w:rPr>
          <w:rFonts w:ascii="Times New Roman" w:hAnsi="Times New Roman" w:cs="Times New Roman"/>
          <w:b/>
          <w:sz w:val="28"/>
          <w:szCs w:val="28"/>
        </w:rPr>
        <w:t>комплексный</w:t>
      </w:r>
      <w:r w:rsidR="00EC5F3D" w:rsidRPr="00113369">
        <w:rPr>
          <w:rFonts w:ascii="Times New Roman" w:hAnsi="Times New Roman" w:cs="Times New Roman"/>
          <w:b/>
          <w:sz w:val="28"/>
          <w:szCs w:val="28"/>
        </w:rPr>
        <w:t xml:space="preserve"> урок</w:t>
      </w:r>
    </w:p>
    <w:p w:rsidR="00EC5F3D" w:rsidRPr="00113369" w:rsidRDefault="00EC5F3D" w:rsidP="00EC5F3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(чтение – математика – русский язы</w:t>
      </w:r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>к</w:t>
      </w:r>
      <w:r w:rsidR="00113369" w:rsidRPr="00113369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113369" w:rsidRPr="00113369">
        <w:rPr>
          <w:rFonts w:ascii="Times New Roman" w:hAnsi="Times New Roman" w:cs="Times New Roman"/>
          <w:b/>
          <w:sz w:val="28"/>
          <w:szCs w:val="28"/>
        </w:rPr>
        <w:t xml:space="preserve"> Мир профессий – Охрана здоровья</w:t>
      </w:r>
      <w:r w:rsidRPr="00113369">
        <w:rPr>
          <w:rFonts w:ascii="Times New Roman" w:hAnsi="Times New Roman" w:cs="Times New Roman"/>
          <w:b/>
          <w:sz w:val="28"/>
          <w:szCs w:val="28"/>
        </w:rPr>
        <w:t>)</w:t>
      </w:r>
    </w:p>
    <w:p w:rsidR="00EC5F3D" w:rsidRPr="00113369" w:rsidRDefault="00EC5F3D" w:rsidP="00EC5F3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 xml:space="preserve">во 2 «В» классе </w:t>
      </w:r>
    </w:p>
    <w:p w:rsidR="00EC5F3D" w:rsidRPr="00113369" w:rsidRDefault="00EC5F3D" w:rsidP="005F7E0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ГСОШПТО при МНО</w:t>
      </w:r>
    </w:p>
    <w:p w:rsidR="00EF2EC9" w:rsidRPr="00113369" w:rsidRDefault="00EF2EC9" w:rsidP="00EF2EC9">
      <w:pPr>
        <w:pStyle w:val="2"/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F7E03" w:rsidRPr="00113369">
        <w:rPr>
          <w:rFonts w:ascii="Times New Roman" w:hAnsi="Times New Roman" w:cs="Times New Roman"/>
          <w:sz w:val="28"/>
          <w:szCs w:val="28"/>
        </w:rPr>
        <w:t xml:space="preserve">  </w:t>
      </w:r>
      <w:r w:rsidRPr="00113369">
        <w:rPr>
          <w:rFonts w:ascii="Times New Roman" w:hAnsi="Times New Roman" w:cs="Times New Roman"/>
          <w:sz w:val="28"/>
          <w:szCs w:val="28"/>
        </w:rPr>
        <w:t>Фамилия, Имя__________________________________________________________________</w:t>
      </w:r>
    </w:p>
    <w:p w:rsidR="00EF2EC9" w:rsidRPr="00113369" w:rsidRDefault="00EF2EC9" w:rsidP="00EF2EC9">
      <w:pPr>
        <w:pStyle w:val="2"/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                         Дата_________________________________________________________</w:t>
      </w:r>
    </w:p>
    <w:p w:rsidR="005F7E03" w:rsidRPr="00113369" w:rsidRDefault="005F7E03" w:rsidP="005F7E03">
      <w:pPr>
        <w:pStyle w:val="a8"/>
        <w:jc w:val="center"/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Дорогие ребята!</w:t>
      </w:r>
    </w:p>
    <w:p w:rsidR="005F7E03" w:rsidRPr="00113369" w:rsidRDefault="005F7E03" w:rsidP="005F7E03">
      <w:pPr>
        <w:pStyle w:val="a8"/>
        <w:jc w:val="center"/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Урок сегодня необычный,</w:t>
      </w:r>
    </w:p>
    <w:p w:rsidR="005F7E03" w:rsidRPr="00113369" w:rsidRDefault="005F7E03" w:rsidP="005F7E03">
      <w:pPr>
        <w:pStyle w:val="a8"/>
        <w:jc w:val="center"/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Хотя для вас уже </w:t>
      </w:r>
      <w:proofErr w:type="gramStart"/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привычный</w:t>
      </w:r>
      <w:proofErr w:type="gramEnd"/>
      <w:r w:rsidR="00130185"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</w:p>
    <w:p w:rsidR="005F7E03" w:rsidRPr="00113369" w:rsidRDefault="005F7E03" w:rsidP="005F7E03">
      <w:pPr>
        <w:pStyle w:val="a8"/>
        <w:jc w:val="center"/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Ведь любим с вами мы читать,</w:t>
      </w:r>
    </w:p>
    <w:p w:rsidR="005F7E03" w:rsidRPr="00113369" w:rsidRDefault="005F7E03" w:rsidP="005F7E03">
      <w:pPr>
        <w:pStyle w:val="a8"/>
        <w:jc w:val="center"/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Писать, решать и отдыхать</w:t>
      </w:r>
      <w:r w:rsidR="00130185"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,</w:t>
      </w:r>
    </w:p>
    <w:p w:rsidR="005F7E03" w:rsidRPr="00113369" w:rsidRDefault="005F7E03" w:rsidP="005F7E03">
      <w:pPr>
        <w:pStyle w:val="a8"/>
        <w:jc w:val="center"/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13369">
        <w:rPr>
          <w:rFonts w:ascii="Times New Roman" w:hAnsi="Times New Roman" w:cs="Times New Roman"/>
          <w:b/>
          <w:caps/>
          <w:spacing w:val="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И делать все одновременно и отлично!</w:t>
      </w:r>
    </w:p>
    <w:p w:rsidR="005F7E03" w:rsidRPr="00113369" w:rsidRDefault="00EC5196" w:rsidP="005F7E03">
      <w:pPr>
        <w:rPr>
          <w:rFonts w:ascii="Times New Roman" w:hAnsi="Times New Roman" w:cs="Times New Roman"/>
          <w:b/>
          <w:i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113369">
        <w:rPr>
          <w:rFonts w:ascii="Times New Roman" w:hAnsi="Times New Roman" w:cs="Times New Roman"/>
          <w:b/>
          <w:i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 </w:t>
      </w:r>
      <w:r w:rsidR="005F7E03" w:rsidRPr="00113369">
        <w:rPr>
          <w:rFonts w:ascii="Times New Roman" w:hAnsi="Times New Roman" w:cs="Times New Roman"/>
          <w:b/>
          <w:i/>
          <w:caps/>
          <w:sz w:val="28"/>
          <w:szCs w:val="28"/>
          <w:u w:val="single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1.</w:t>
      </w:r>
      <w:r w:rsidR="005F7E03" w:rsidRPr="00113369">
        <w:rPr>
          <w:rFonts w:ascii="Times New Roman" w:hAnsi="Times New Roman" w:cs="Times New Roman"/>
          <w:b/>
          <w:i/>
          <w:spacing w:val="20"/>
          <w:sz w:val="28"/>
          <w:szCs w:val="28"/>
          <w:u w:val="single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</w:rPr>
        <w:t>Грамматическая арифметика</w:t>
      </w:r>
    </w:p>
    <w:p w:rsidR="005F7E03" w:rsidRPr="00113369" w:rsidRDefault="005F7E03" w:rsidP="005F7E03">
      <w:pPr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Реши пример</w:t>
      </w:r>
      <w:r w:rsidR="005F04CF"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, собрав слова, 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и узнай название произведения</w:t>
      </w:r>
    </w:p>
    <w:p w:rsidR="00EA060D" w:rsidRPr="00113369" w:rsidRDefault="005F04CF" w:rsidP="005F7E03">
      <w:pPr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113369"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КА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color w:val="00B05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сол</w:t>
      </w:r>
      <w:r w:rsidR="00EA060D"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ь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па</w:t>
      </w:r>
      <w:r w:rsidRPr="00113369">
        <w:rPr>
          <w:rFonts w:ascii="Times New Roman" w:hAnsi="Times New Roman" w:cs="Times New Roman"/>
          <w:b/>
          <w:caps/>
          <w:color w:val="4F81BD" w:themeColor="accent1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ста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- </w:t>
      </w:r>
      <w:proofErr w:type="gramStart"/>
      <w:r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па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– </w:t>
      </w:r>
      <w:r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ри</w:t>
      </w:r>
      <w:proofErr w:type="gramEnd"/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="00EA060D"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но</w:t>
      </w:r>
      <w:r w:rsidRPr="00113369"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ша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из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 + </w:t>
      </w:r>
      <w:r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по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color w:val="4F81BD" w:themeColor="accent1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ру</w:t>
      </w:r>
      <w:r w:rsidR="00EA060D"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ка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color w:val="00B05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дат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то 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+ </w:t>
      </w:r>
      <w:r w:rsidRPr="00113369">
        <w:rPr>
          <w:rFonts w:ascii="Times New Roman" w:hAnsi="Times New Roman" w:cs="Times New Roman"/>
          <w:b/>
          <w:caps/>
          <w:color w:val="4F81BD" w:themeColor="accent1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ха</w:t>
      </w:r>
      <w:r w:rsidR="00EA060D"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лат</w:t>
      </w:r>
      <w:r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Pr="00113369"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по</w:t>
      </w:r>
      <w:r w:rsidR="00EA060D"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-</w:t>
      </w:r>
      <w:r w:rsidR="00130185"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EA060D"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лат</w:t>
      </w:r>
      <w:r w:rsidR="00130185" w:rsidRPr="00113369">
        <w:rPr>
          <w:rFonts w:ascii="Times New Roman" w:hAnsi="Times New Roman" w:cs="Times New Roman"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+ </w:t>
      </w:r>
      <w:r w:rsidR="00130185" w:rsidRPr="00113369">
        <w:rPr>
          <w:rFonts w:ascii="Times New Roman" w:hAnsi="Times New Roman" w:cs="Times New Roman"/>
          <w:b/>
          <w:caps/>
          <w:color w:val="FF0000"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ра</w:t>
      </w:r>
      <w:r w:rsidR="00EA060D" w:rsidRPr="00113369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__________________________     ___________      __________</w:t>
      </w:r>
    </w:p>
    <w:p w:rsidR="00EC5F3D" w:rsidRPr="00113369" w:rsidRDefault="00EC5196" w:rsidP="00EC5F3D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 xml:space="preserve">  </w:t>
      </w:r>
      <w:r w:rsidR="00EA060D"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2. Прочитайте отрывок из сказки и подчеркните непонятные слова: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13369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spellStart"/>
      <w:r w:rsidRPr="00113369">
        <w:rPr>
          <w:rFonts w:ascii="Times New Roman" w:hAnsi="Times New Roman" w:cs="Times New Roman"/>
          <w:i/>
          <w:sz w:val="28"/>
          <w:szCs w:val="28"/>
        </w:rPr>
        <w:t>тарый</w:t>
      </w:r>
      <w:proofErr w:type="spellEnd"/>
      <w:r w:rsidRPr="00113369">
        <w:rPr>
          <w:rFonts w:ascii="Times New Roman" w:hAnsi="Times New Roman" w:cs="Times New Roman"/>
          <w:i/>
          <w:sz w:val="28"/>
          <w:szCs w:val="28"/>
        </w:rPr>
        <w:t xml:space="preserve"> солдат шёл на побывку.</w:t>
      </w:r>
      <w:proofErr w:type="gramEnd"/>
      <w:r w:rsidRPr="001133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113369">
        <w:rPr>
          <w:rFonts w:ascii="Times New Roman" w:hAnsi="Times New Roman" w:cs="Times New Roman"/>
          <w:i/>
          <w:sz w:val="28"/>
          <w:szCs w:val="28"/>
        </w:rPr>
        <w:t>Притомился</w:t>
      </w:r>
      <w:proofErr w:type="gramEnd"/>
      <w:r w:rsidRPr="00113369">
        <w:rPr>
          <w:rFonts w:ascii="Times New Roman" w:hAnsi="Times New Roman" w:cs="Times New Roman"/>
          <w:i/>
          <w:sz w:val="28"/>
          <w:szCs w:val="28"/>
        </w:rPr>
        <w:t xml:space="preserve"> в пути, есть хочется. Дошёл до деревни, постучал в крайнюю избу: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Пустите отдохнуть дорожного человека! Дверь отворила старуха.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Заходи, служивый.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А нет ли у тебя, хозяюшка, перекусить чего? У старухи всего вдоволь, а солдата поскупилась накормить, прикинулась сиротой.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Ох, добрый человек, и сама сегодня ещё ничего не ела: нечего.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 xml:space="preserve">- Ну, </w:t>
      </w:r>
      <w:proofErr w:type="gramStart"/>
      <w:r w:rsidRPr="00113369">
        <w:rPr>
          <w:rFonts w:ascii="Times New Roman" w:hAnsi="Times New Roman" w:cs="Times New Roman"/>
          <w:i/>
          <w:sz w:val="28"/>
          <w:szCs w:val="28"/>
        </w:rPr>
        <w:t>нет так нет</w:t>
      </w:r>
      <w:proofErr w:type="gramEnd"/>
      <w:r w:rsidRPr="00113369">
        <w:rPr>
          <w:rFonts w:ascii="Times New Roman" w:hAnsi="Times New Roman" w:cs="Times New Roman"/>
          <w:i/>
          <w:sz w:val="28"/>
          <w:szCs w:val="28"/>
        </w:rPr>
        <w:t>,- солдат говорит. Тут он приметил под лавкой топор.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lastRenderedPageBreak/>
        <w:t>- Коли нет ничего иного, можно сварить кашу и из топора.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Хозяйка руками всплеснула: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Как так из топора кашу сварить?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А вот как, дай-ка котёл.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Старуха принесла котёл, солдат вымыл топор, опустил в котёл, налил воды и поставил на огонь.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Старуха на солдата глядит, глаз не сводит.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Достал солдат ложку, помешивает варево. Попробовал.</w:t>
      </w:r>
    </w:p>
    <w:p w:rsidR="00EF2EC9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Ну, как? - спрашивает старуха.</w:t>
      </w:r>
    </w:p>
    <w:p w:rsidR="00BC038D" w:rsidRPr="00113369" w:rsidRDefault="00EF2EC9" w:rsidP="00EF2EC9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- Скоро будет готова,- солдат отвечает,- жаль вот только, что посолить нечем.</w:t>
      </w:r>
      <w:r w:rsidR="00EC5196"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 xml:space="preserve"> </w:t>
      </w:r>
    </w:p>
    <w:p w:rsidR="00EA060D" w:rsidRPr="00113369" w:rsidRDefault="00EC5196" w:rsidP="00EC5F3D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 xml:space="preserve"> </w:t>
      </w:r>
      <w:r w:rsidR="00BD6799"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3. Словарная работа</w:t>
      </w:r>
    </w:p>
    <w:p w:rsidR="00BC038D" w:rsidRPr="00113369" w:rsidRDefault="003222C9" w:rsidP="00EC5F3D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Побывка – ____________</w:t>
      </w:r>
      <w:r w:rsidR="00BD6799" w:rsidRPr="00113369">
        <w:rPr>
          <w:rFonts w:ascii="Times New Roman" w:hAnsi="Times New Roman" w:cs="Times New Roman"/>
          <w:b/>
          <w:sz w:val="28"/>
          <w:szCs w:val="28"/>
        </w:rPr>
        <w:t>_______________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Дивится - _______________</w:t>
      </w:r>
    </w:p>
    <w:p w:rsidR="003222C9" w:rsidRPr="00113369" w:rsidRDefault="003222C9" w:rsidP="00EC5F3D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 xml:space="preserve">Служивый – ___________       </w:t>
      </w:r>
      <w:r w:rsidR="00BD6799" w:rsidRPr="0011336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>Притомился</w:t>
      </w:r>
      <w:proofErr w:type="gram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- ____________</w:t>
      </w:r>
    </w:p>
    <w:p w:rsidR="003222C9" w:rsidRPr="00113369" w:rsidRDefault="003222C9" w:rsidP="00EC5F3D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 xml:space="preserve">Сдобрить – ____________       </w:t>
      </w:r>
      <w:r w:rsidR="00BD6799" w:rsidRPr="0011336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   Поскупился - ____________</w:t>
      </w:r>
    </w:p>
    <w:p w:rsidR="003222C9" w:rsidRPr="00113369" w:rsidRDefault="003222C9" w:rsidP="00EC5F3D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 xml:space="preserve">Варево - _______________      </w:t>
      </w:r>
      <w:r w:rsidR="00BD6799" w:rsidRPr="0011336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   Вдоволь - _______________</w:t>
      </w:r>
    </w:p>
    <w:p w:rsidR="00EC5196" w:rsidRPr="00113369" w:rsidRDefault="00B963D0" w:rsidP="00EC5F3D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4. Составьте  характеристику  главных  героев</w:t>
      </w:r>
    </w:p>
    <w:p w:rsidR="00B963D0" w:rsidRPr="00113369" w:rsidRDefault="00B963D0" w:rsidP="00B963D0">
      <w:pPr>
        <w:pStyle w:val="a4"/>
        <w:pBdr>
          <w:bottom w:val="single" w:sz="8" w:space="0" w:color="4F81BD" w:themeColor="accent1"/>
        </w:pBd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</w:t>
      </w:r>
      <w:r w:rsidR="00EF2EC9" w:rsidRPr="0011336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13369">
        <w:rPr>
          <w:rFonts w:ascii="Times New Roman" w:hAnsi="Times New Roman" w:cs="Times New Roman"/>
          <w:sz w:val="28"/>
          <w:szCs w:val="28"/>
        </w:rPr>
        <w:t xml:space="preserve">  Старуха                         </w:t>
      </w:r>
      <w:r w:rsidR="00EF2EC9" w:rsidRPr="0011336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13369">
        <w:rPr>
          <w:rFonts w:ascii="Times New Roman" w:hAnsi="Times New Roman" w:cs="Times New Roman"/>
          <w:sz w:val="28"/>
          <w:szCs w:val="28"/>
        </w:rPr>
        <w:t xml:space="preserve">     Солдат </w:t>
      </w:r>
    </w:p>
    <w:p w:rsidR="00B963D0" w:rsidRPr="00113369" w:rsidRDefault="00B963D0" w:rsidP="00B963D0">
      <w:pPr>
        <w:pStyle w:val="a4"/>
        <w:pBdr>
          <w:bottom w:val="single" w:sz="8" w:space="0" w:color="4F81BD" w:themeColor="accent1"/>
        </w:pBd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        Какая?                                       </w:t>
      </w:r>
      <w:r w:rsidR="00EF2EC9" w:rsidRPr="00113369">
        <w:rPr>
          <w:rFonts w:ascii="Times New Roman" w:hAnsi="Times New Roman" w:cs="Times New Roman"/>
          <w:sz w:val="28"/>
          <w:szCs w:val="28"/>
        </w:rPr>
        <w:t xml:space="preserve">       </w:t>
      </w:r>
      <w:r w:rsidRPr="00113369">
        <w:rPr>
          <w:rFonts w:ascii="Times New Roman" w:hAnsi="Times New Roman" w:cs="Times New Roman"/>
          <w:sz w:val="28"/>
          <w:szCs w:val="28"/>
        </w:rPr>
        <w:t>Какой?</w:t>
      </w:r>
    </w:p>
    <w:p w:rsidR="00B963D0" w:rsidRPr="00113369" w:rsidRDefault="00B963D0" w:rsidP="00B963D0">
      <w:pPr>
        <w:pStyle w:val="a4"/>
        <w:pBdr>
          <w:bottom w:val="single" w:sz="8" w:space="0" w:color="4F81BD" w:themeColor="accent1"/>
        </w:pBd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 ________________________                                          ___________________________</w:t>
      </w:r>
    </w:p>
    <w:p w:rsidR="00B963D0" w:rsidRPr="00113369" w:rsidRDefault="00B963D0" w:rsidP="00B963D0">
      <w:pP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  _________________________                                                      _____________________________</w:t>
      </w:r>
    </w:p>
    <w:p w:rsidR="00B963D0" w:rsidRPr="00113369" w:rsidRDefault="00B963D0" w:rsidP="00B963D0">
      <w:pP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__________________________                                                     _______________________________</w:t>
      </w:r>
    </w:p>
    <w:p w:rsidR="00B963D0" w:rsidRPr="00113369" w:rsidRDefault="00B963D0" w:rsidP="00B963D0">
      <w:pP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              _________________________                                                   ________________________________</w:t>
      </w:r>
    </w:p>
    <w:p w:rsidR="00B963D0" w:rsidRPr="00113369" w:rsidRDefault="00B963D0" w:rsidP="00B963D0">
      <w:pPr>
        <w:rPr>
          <w:rFonts w:ascii="Times New Roman" w:hAnsi="Times New Roman" w:cs="Times New Roman"/>
          <w:sz w:val="28"/>
          <w:szCs w:val="28"/>
        </w:rPr>
      </w:pPr>
    </w:p>
    <w:p w:rsidR="008311E6" w:rsidRPr="00113369" w:rsidRDefault="00B963D0" w:rsidP="008311E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13369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8311E6" w:rsidRPr="00113369">
        <w:rPr>
          <w:rFonts w:ascii="Times New Roman" w:hAnsi="Times New Roman" w:cs="Times New Roman"/>
          <w:b/>
          <w:i/>
          <w:sz w:val="28"/>
          <w:szCs w:val="28"/>
        </w:rPr>
        <w:t>. Рассмотрите слова из сказки и постарайтесь выполнить морфемный       анализ данных слов:</w:t>
      </w:r>
    </w:p>
    <w:p w:rsidR="008311E6" w:rsidRPr="00113369" w:rsidRDefault="008311E6" w:rsidP="008311E6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</w:rPr>
      </w:pPr>
      <w:r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Служивый      старуха      побывка       варево        поскупился  </w:t>
      </w:r>
    </w:p>
    <w:p w:rsidR="000A6676" w:rsidRPr="00113369" w:rsidRDefault="000A6676" w:rsidP="00B963D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13369" w:rsidRDefault="00113369" w:rsidP="008311E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311E6" w:rsidRPr="00113369" w:rsidRDefault="00293947" w:rsidP="008311E6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1336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6. </w:t>
      </w:r>
      <w:r w:rsidR="008311E6"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 Решите арифметическую задачу. Определите ее тип и вид.</w:t>
      </w:r>
    </w:p>
    <w:p w:rsidR="008311E6" w:rsidRPr="00113369" w:rsidRDefault="008311E6" w:rsidP="008311E6">
      <w:pPr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13369">
        <w:rPr>
          <w:rFonts w:ascii="Times New Roman" w:hAnsi="Times New Roman" w:cs="Times New Roman"/>
          <w:i/>
          <w:sz w:val="28"/>
          <w:szCs w:val="28"/>
        </w:rPr>
        <w:t>Для приготовления каши солдат выпросил у старухи топор, 428 грамм крупы и  184 грамма масла. Сколько весил топор, если вес всей каши составлял 3500 грамм?</w:t>
      </w:r>
    </w:p>
    <w:p w:rsidR="008311E6" w:rsidRPr="00113369" w:rsidRDefault="008311E6" w:rsidP="008311E6">
      <w:pPr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8311E6" w:rsidRPr="00113369" w:rsidRDefault="008311E6" w:rsidP="008311E6">
      <w:pPr>
        <w:rPr>
          <w:rFonts w:ascii="Times New Roman" w:hAnsi="Times New Roman" w:cs="Times New Roman"/>
          <w:i/>
          <w:sz w:val="28"/>
          <w:szCs w:val="28"/>
        </w:rPr>
      </w:pPr>
      <w:r w:rsidRPr="00113369"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8311E6" w:rsidRPr="00113369" w:rsidRDefault="008311E6" w:rsidP="008311E6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_____________________________</w:t>
      </w:r>
    </w:p>
    <w:p w:rsidR="008311E6" w:rsidRPr="00113369" w:rsidRDefault="008311E6" w:rsidP="008311E6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_______________________________________________</w:t>
      </w:r>
    </w:p>
    <w:p w:rsidR="008311E6" w:rsidRPr="00113369" w:rsidRDefault="008311E6" w:rsidP="008311E6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_______________________________________________</w:t>
      </w:r>
    </w:p>
    <w:p w:rsidR="008311E6" w:rsidRPr="00113369" w:rsidRDefault="008311E6" w:rsidP="008311E6">
      <w:pP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  </w:t>
      </w:r>
    </w:p>
    <w:p w:rsidR="00BD6799" w:rsidRPr="00113369" w:rsidRDefault="008311E6" w:rsidP="00113369">
      <w:pPr>
        <w:rPr>
          <w:rFonts w:ascii="Times New Roman" w:hAnsi="Times New Roman" w:cs="Times New Roman"/>
          <w:sz w:val="28"/>
          <w:szCs w:val="28"/>
        </w:rPr>
      </w:pPr>
      <w:r w:rsidRPr="0011336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86A7A" w:rsidRPr="00113369" w:rsidRDefault="009B40C0" w:rsidP="00A86A7A">
      <w:pPr>
        <w:pStyle w:val="1"/>
        <w:rPr>
          <w:rFonts w:ascii="Times New Roman" w:hAnsi="Times New Roman" w:cs="Times New Roman"/>
        </w:rPr>
      </w:pPr>
      <w:r w:rsidRPr="00113369">
        <w:rPr>
          <w:rFonts w:ascii="Times New Roman" w:hAnsi="Times New Roman" w:cs="Times New Roman"/>
        </w:rPr>
        <w:t>7. Составьте пре</w:t>
      </w:r>
      <w:r w:rsidR="00A86A7A" w:rsidRPr="00113369">
        <w:rPr>
          <w:rFonts w:ascii="Times New Roman" w:hAnsi="Times New Roman" w:cs="Times New Roman"/>
        </w:rPr>
        <w:t>дложение про свою любимую  кашу</w:t>
      </w:r>
    </w:p>
    <w:p w:rsidR="00A86A7A" w:rsidRPr="00113369" w:rsidRDefault="00A86A7A" w:rsidP="00A86A7A">
      <w:pPr>
        <w:rPr>
          <w:rFonts w:ascii="Times New Roman" w:hAnsi="Times New Roman" w:cs="Times New Roman"/>
          <w:sz w:val="28"/>
          <w:szCs w:val="28"/>
        </w:rPr>
      </w:pPr>
    </w:p>
    <w:p w:rsidR="009B40C0" w:rsidRPr="00113369" w:rsidRDefault="009B40C0" w:rsidP="00A86A7A">
      <w:pPr>
        <w:pBdr>
          <w:top w:val="single" w:sz="12" w:space="1" w:color="auto"/>
          <w:bottom w:val="single" w:sz="12" w:space="1" w:color="auto"/>
        </w:pBdr>
        <w:jc w:val="right"/>
        <w:rPr>
          <w:rFonts w:ascii="Times New Roman" w:hAnsi="Times New Roman" w:cs="Times New Roman"/>
          <w:sz w:val="28"/>
          <w:szCs w:val="28"/>
        </w:rPr>
      </w:pPr>
    </w:p>
    <w:p w:rsidR="00A86A7A" w:rsidRPr="00113369" w:rsidRDefault="00A86A7A" w:rsidP="009B40C0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C50A10" w:rsidRPr="00113369" w:rsidRDefault="009B40C0" w:rsidP="009B40C0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8.</w:t>
      </w:r>
      <w:r w:rsidR="00C50A10"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Объясните написание пропущенных орфограмм</w:t>
      </w:r>
    </w:p>
    <w:p w:rsidR="00C50A10" w:rsidRPr="00113369" w:rsidRDefault="00C50A10" w:rsidP="009B40C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Попр</w:t>
      </w:r>
      <w:proofErr w:type="spellEnd"/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сился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  служивый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на  н .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члег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.  У 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ст</w:t>
      </w:r>
      <w:proofErr w:type="spellEnd"/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рухи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 всего 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>вдоволь, а солдата</w:t>
      </w:r>
      <w:r w:rsidR="00BD6799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поскупилась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нак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рмить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>.</w:t>
      </w:r>
      <w:r w:rsidR="00BD6799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eastAsiaTheme="minorEastAsia" w:hAnsi="Times New Roman" w:cs="Times New Roman"/>
          <w:shadow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Солдат 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пос</w:t>
      </w:r>
      <w:proofErr w:type="spellEnd"/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лил  воду.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Ст</w:t>
      </w:r>
      <w:proofErr w:type="spellEnd"/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руха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прин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сла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13369">
        <w:rPr>
          <w:rFonts w:ascii="Times New Roman" w:hAnsi="Times New Roman" w:cs="Times New Roman"/>
          <w:b/>
          <w:sz w:val="28"/>
          <w:szCs w:val="28"/>
        </w:rPr>
        <w:t>крупы.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Добрую 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кашу 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369">
        <w:rPr>
          <w:rFonts w:ascii="Times New Roman" w:hAnsi="Times New Roman" w:cs="Times New Roman"/>
          <w:b/>
          <w:sz w:val="28"/>
          <w:szCs w:val="28"/>
        </w:rPr>
        <w:t xml:space="preserve">можно </w:t>
      </w:r>
      <w:r w:rsidR="00A86A7A"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св</w:t>
      </w:r>
      <w:proofErr w:type="spellEnd"/>
      <w:proofErr w:type="gramStart"/>
      <w:r w:rsidRPr="00113369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1133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369">
        <w:rPr>
          <w:rFonts w:ascii="Times New Roman" w:hAnsi="Times New Roman" w:cs="Times New Roman"/>
          <w:b/>
          <w:sz w:val="28"/>
          <w:szCs w:val="28"/>
        </w:rPr>
        <w:t>рить</w:t>
      </w:r>
      <w:proofErr w:type="spellEnd"/>
      <w:r w:rsidRPr="00113369">
        <w:rPr>
          <w:rFonts w:ascii="Times New Roman" w:hAnsi="Times New Roman" w:cs="Times New Roman"/>
          <w:b/>
          <w:sz w:val="28"/>
          <w:szCs w:val="28"/>
        </w:rPr>
        <w:t>.</w:t>
      </w:r>
    </w:p>
    <w:p w:rsidR="00C50A10" w:rsidRPr="00113369" w:rsidRDefault="00A86A7A" w:rsidP="00C50A10">
      <w:pPr>
        <w:rPr>
          <w:rFonts w:ascii="Times New Roman" w:hAnsi="Times New Roman" w:cs="Times New Roman"/>
          <w:b/>
          <w:sz w:val="28"/>
          <w:szCs w:val="28"/>
        </w:rPr>
      </w:pPr>
      <w:r w:rsidRPr="00113369">
        <w:rPr>
          <w:rFonts w:ascii="Times New Roman" w:hAnsi="Times New Roman" w:cs="Times New Roman"/>
          <w:b/>
          <w:sz w:val="28"/>
          <w:szCs w:val="28"/>
        </w:rPr>
        <w:t>Дома  в</w:t>
      </w:r>
      <w:r w:rsidR="00C50A10" w:rsidRPr="00113369">
        <w:rPr>
          <w:rFonts w:ascii="Times New Roman" w:hAnsi="Times New Roman" w:cs="Times New Roman"/>
          <w:b/>
          <w:sz w:val="28"/>
          <w:szCs w:val="28"/>
        </w:rPr>
        <w:t>ыполните синтаксически-морфологический разбор первого</w:t>
      </w:r>
      <w:r w:rsidRPr="00113369">
        <w:rPr>
          <w:rFonts w:ascii="Times New Roman" w:hAnsi="Times New Roman" w:cs="Times New Roman"/>
          <w:b/>
          <w:sz w:val="28"/>
          <w:szCs w:val="28"/>
        </w:rPr>
        <w:t>, третьего</w:t>
      </w:r>
      <w:r w:rsidR="00C50A10" w:rsidRPr="00113369">
        <w:rPr>
          <w:rFonts w:ascii="Times New Roman" w:hAnsi="Times New Roman" w:cs="Times New Roman"/>
          <w:b/>
          <w:sz w:val="28"/>
          <w:szCs w:val="28"/>
        </w:rPr>
        <w:t xml:space="preserve">  и четвертого предложения.</w:t>
      </w:r>
    </w:p>
    <w:p w:rsidR="004E3645" w:rsidRPr="00113369" w:rsidRDefault="004E3645" w:rsidP="008311E6">
      <w:pPr>
        <w:rPr>
          <w:rFonts w:ascii="Times New Roman" w:hAnsi="Times New Roman" w:cs="Times New Roman"/>
          <w:sz w:val="28"/>
          <w:szCs w:val="28"/>
        </w:rPr>
      </w:pPr>
    </w:p>
    <w:p w:rsidR="005E4C54" w:rsidRPr="00113369" w:rsidRDefault="008311E6" w:rsidP="005E4C54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9</w:t>
      </w:r>
      <w:r w:rsidR="005E4C54"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. </w:t>
      </w:r>
      <w:r w:rsidR="009C0DCF"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Соберите пословицы, правильно расставив слова</w:t>
      </w:r>
    </w:p>
    <w:p w:rsidR="008311E6" w:rsidRPr="00113369" w:rsidRDefault="008311E6" w:rsidP="005E4C54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___________________________________________________________</w:t>
      </w:r>
    </w:p>
    <w:p w:rsidR="00C76A22" w:rsidRPr="00113369" w:rsidRDefault="008311E6" w:rsidP="005E4C54">
      <w:p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11336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___________________________________________________________</w:t>
      </w:r>
    </w:p>
    <w:p w:rsidR="00C76A22" w:rsidRPr="00113369" w:rsidRDefault="00C76A22" w:rsidP="00C76A22">
      <w:pPr>
        <w:rPr>
          <w:rFonts w:ascii="Times New Roman" w:hAnsi="Times New Roman" w:cs="Times New Roman"/>
          <w:sz w:val="28"/>
          <w:szCs w:val="28"/>
        </w:rPr>
      </w:pPr>
    </w:p>
    <w:p w:rsidR="00A37B8C" w:rsidRDefault="00A37B8C" w:rsidP="00C76A22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</w:p>
    <w:p w:rsidR="008311E6" w:rsidRPr="00113369" w:rsidRDefault="00A37B8C" w:rsidP="00C76A22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2231C07C" wp14:editId="69B225D1">
            <wp:simplePos x="0" y="0"/>
            <wp:positionH relativeFrom="column">
              <wp:posOffset>2729865</wp:posOffset>
            </wp:positionH>
            <wp:positionV relativeFrom="paragraph">
              <wp:posOffset>-287020</wp:posOffset>
            </wp:positionV>
            <wp:extent cx="3053080" cy="3532505"/>
            <wp:effectExtent l="0" t="0" r="0" b="0"/>
            <wp:wrapNone/>
            <wp:docPr id="2" name="Рисунок 2" descr="C:\Users\Karina\Desktop\каша\novosti-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rina\Desktop\каша\novosti-15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353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A22" w:rsidRPr="00113369"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  <w:t>10. Итог урока</w:t>
      </w:r>
    </w:p>
    <w:p w:rsidR="00C76A22" w:rsidRPr="00113369" w:rsidRDefault="00C76A22" w:rsidP="00C76A2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Я повтори</w:t>
      </w:r>
      <w:proofErr w:type="gramStart"/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л(</w:t>
      </w:r>
      <w:proofErr w:type="gramEnd"/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а) _____________________________</w:t>
      </w:r>
    </w:p>
    <w:p w:rsidR="00C76A22" w:rsidRPr="00113369" w:rsidRDefault="00C76A22" w:rsidP="00C76A2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Мне понравилось ___________________________</w:t>
      </w:r>
    </w:p>
    <w:p w:rsidR="00C76A22" w:rsidRPr="00113369" w:rsidRDefault="00C76A22" w:rsidP="00C76A2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Я суме</w:t>
      </w:r>
      <w:proofErr w:type="gramStart"/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л(</w:t>
      </w:r>
      <w:proofErr w:type="gramEnd"/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а)__________________________________</w:t>
      </w:r>
    </w:p>
    <w:p w:rsidR="00C76A22" w:rsidRPr="00113369" w:rsidRDefault="00C76A22" w:rsidP="00C76A2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Я узна</w:t>
      </w:r>
      <w:proofErr w:type="gramStart"/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л(</w:t>
      </w:r>
      <w:proofErr w:type="gramEnd"/>
      <w:r w:rsidRPr="00113369">
        <w:rPr>
          <w:rFonts w:ascii="Times New Roman" w:hAnsi="Times New Roman" w:cs="Times New Roman"/>
          <w:b/>
          <w:i/>
          <w:sz w:val="28"/>
          <w:szCs w:val="28"/>
          <w:u w:val="single"/>
        </w:rPr>
        <w:t>а)___________________________________</w:t>
      </w:r>
      <w:r w:rsidRPr="00113369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76A22" w:rsidRPr="00113369" w:rsidRDefault="00C76A22" w:rsidP="00C76A22">
      <w:pPr>
        <w:rPr>
          <w:rFonts w:ascii="Times New Roman" w:hAnsi="Times New Roman" w:cs="Times New Roman"/>
          <w:b/>
          <w:i/>
          <w:color w:val="1F497D" w:themeColor="text2"/>
          <w:sz w:val="28"/>
          <w:szCs w:val="28"/>
          <w:u w:val="single"/>
        </w:rPr>
      </w:pPr>
      <w:bookmarkStart w:id="0" w:name="_GoBack"/>
      <w:r w:rsidRPr="00113369">
        <w:rPr>
          <w:rFonts w:ascii="Times New Roman" w:hAnsi="Times New Roman" w:cs="Times New Roman"/>
          <w:b/>
          <w:i/>
          <w:noProof/>
          <w:color w:val="1F497D" w:themeColor="text2"/>
          <w:sz w:val="28"/>
          <w:szCs w:val="28"/>
          <w:u w:val="single"/>
          <w:lang w:eastAsia="ru-RU"/>
        </w:rPr>
        <w:drawing>
          <wp:inline distT="0" distB="0" distL="0" distR="0" wp14:anchorId="55C56A4F" wp14:editId="118C48B8">
            <wp:extent cx="1870364" cy="1532051"/>
            <wp:effectExtent l="0" t="0" r="0" b="0"/>
            <wp:docPr id="3" name="Рисунок 3" descr="C:\Users\Karina\Desktop\каша\imgpreview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rina\Desktop\каша\imgpreview (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870142" cy="153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76A22" w:rsidRPr="00113369" w:rsidSect="00113369">
      <w:pgSz w:w="11906" w:h="16838" w:code="9"/>
      <w:pgMar w:top="851" w:right="851" w:bottom="794" w:left="1134" w:header="709" w:footer="709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F3D"/>
    <w:rsid w:val="000A6676"/>
    <w:rsid w:val="00113369"/>
    <w:rsid w:val="00130185"/>
    <w:rsid w:val="001A75BC"/>
    <w:rsid w:val="00293947"/>
    <w:rsid w:val="003222C9"/>
    <w:rsid w:val="0040117C"/>
    <w:rsid w:val="00416D5A"/>
    <w:rsid w:val="004618CE"/>
    <w:rsid w:val="004E3645"/>
    <w:rsid w:val="005E4C54"/>
    <w:rsid w:val="005F04CF"/>
    <w:rsid w:val="005F7E03"/>
    <w:rsid w:val="008311E6"/>
    <w:rsid w:val="009B40C0"/>
    <w:rsid w:val="009C0DCF"/>
    <w:rsid w:val="00A37B8C"/>
    <w:rsid w:val="00A75D8D"/>
    <w:rsid w:val="00A818B5"/>
    <w:rsid w:val="00A86A7A"/>
    <w:rsid w:val="00B963D0"/>
    <w:rsid w:val="00BC038D"/>
    <w:rsid w:val="00BD6799"/>
    <w:rsid w:val="00C50A10"/>
    <w:rsid w:val="00C76A22"/>
    <w:rsid w:val="00CB4832"/>
    <w:rsid w:val="00E2316C"/>
    <w:rsid w:val="00EA060D"/>
    <w:rsid w:val="00EC5196"/>
    <w:rsid w:val="00EC5F3D"/>
    <w:rsid w:val="00EC6940"/>
    <w:rsid w:val="00EF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5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2E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F3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C5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EC5F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C5F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EC5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5F3D"/>
    <w:rPr>
      <w:rFonts w:ascii="Tahoma" w:hAnsi="Tahoma" w:cs="Tahoma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5F7E0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F7E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F2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2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5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2E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5F3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C5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EC5F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C5F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EC5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5F3D"/>
    <w:rPr>
      <w:rFonts w:ascii="Tahoma" w:hAnsi="Tahoma" w:cs="Tahoma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5F7E0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5F7E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F2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2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</dc:creator>
  <cp:lastModifiedBy>Karina</cp:lastModifiedBy>
  <cp:revision>15</cp:revision>
  <dcterms:created xsi:type="dcterms:W3CDTF">2014-12-07T12:23:00Z</dcterms:created>
  <dcterms:modified xsi:type="dcterms:W3CDTF">2019-12-06T17:16:00Z</dcterms:modified>
</cp:coreProperties>
</file>